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55BBA" w:rsidRPr="00B45BB5" w14:paraId="0AF09D62" w14:textId="77777777" w:rsidTr="00A573A5">
        <w:tc>
          <w:tcPr>
            <w:tcW w:w="9210" w:type="dxa"/>
          </w:tcPr>
          <w:p w14:paraId="35A162CD" w14:textId="77777777" w:rsidR="00BB4538" w:rsidRDefault="00F55BBA" w:rsidP="00061CD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674E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</w:p>
          <w:p w14:paraId="1950C819" w14:textId="4EBC9505" w:rsidR="00BB4538" w:rsidRPr="00F435F3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F435F3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Znak sprawy: ZP.271.</w:t>
            </w:r>
            <w:r w:rsidR="009348F6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3</w:t>
            </w:r>
            <w:r w:rsidRPr="00F435F3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.202</w:t>
            </w:r>
            <w:r w:rsidR="0094587B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5</w:t>
            </w:r>
          </w:p>
          <w:p w14:paraId="698E160B" w14:textId="07CF4547" w:rsidR="00F55BBA" w:rsidRPr="00B45BB5" w:rsidRDefault="00F55BBA" w:rsidP="00061CD1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BD275F8" w14:textId="77777777" w:rsidR="00F55BBA" w:rsidRPr="00A573A5" w:rsidRDefault="00A573A5" w:rsidP="00A573A5">
      <w:pPr>
        <w:jc w:val="center"/>
        <w:rPr>
          <w:u w:val="single"/>
        </w:rPr>
      </w:pPr>
      <w:r w:rsidRPr="00A573A5">
        <w:rPr>
          <w:rFonts w:ascii="Arial" w:hAnsi="Arial" w:cs="Arial"/>
          <w:b/>
          <w:bCs/>
          <w:color w:val="000000"/>
          <w:sz w:val="20"/>
          <w:u w:val="single"/>
        </w:rPr>
        <w:t xml:space="preserve">WYKAZ </w:t>
      </w:r>
      <w:r w:rsidR="009E2685">
        <w:rPr>
          <w:rFonts w:ascii="Arial" w:hAnsi="Arial" w:cs="Arial"/>
          <w:b/>
          <w:bCs/>
          <w:color w:val="000000"/>
          <w:sz w:val="20"/>
          <w:u w:val="single"/>
        </w:rPr>
        <w:t>WYKONANYCH USŁUG</w:t>
      </w:r>
    </w:p>
    <w:p w14:paraId="64047BDD" w14:textId="77777777" w:rsidR="00A573A5" w:rsidRPr="00B45BB5" w:rsidRDefault="00A573A5" w:rsidP="00F55BBA"/>
    <w:tbl>
      <w:tblPr>
        <w:tblW w:w="184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  <w:gridCol w:w="9210"/>
      </w:tblGrid>
      <w:tr w:rsidR="00F55BBA" w:rsidRPr="00B45BB5" w14:paraId="0809A3BD" w14:textId="77777777" w:rsidTr="00EB4320">
        <w:tc>
          <w:tcPr>
            <w:tcW w:w="9210" w:type="dxa"/>
          </w:tcPr>
          <w:p w14:paraId="16450D2C" w14:textId="77777777" w:rsidR="00BB4538" w:rsidRPr="00500DA3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_Hlk173185050"/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Nazwa Wykonawcy: …………………………………………………………………………………...........</w:t>
            </w:r>
          </w:p>
          <w:p w14:paraId="72171B29" w14:textId="77777777" w:rsidR="00BB4538" w:rsidRPr="00500DA3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………………………………………………………………………………………..….</w:t>
            </w:r>
          </w:p>
          <w:p w14:paraId="7B79ED5A" w14:textId="77777777" w:rsidR="00BB4538" w:rsidRPr="00500DA3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Adres Wykonawcy: ………………………………………………………………………………………..….</w:t>
            </w:r>
          </w:p>
          <w:p w14:paraId="0F938079" w14:textId="77777777" w:rsidR="00BB4538" w:rsidRPr="00500DA3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0DC9254D" w14:textId="147CEE25" w:rsidR="00BB4538" w:rsidRPr="00BB4538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NIP:  ……………………………   REGON: ………………………………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KRS……………………………</w:t>
            </w:r>
            <w:bookmarkEnd w:id="0"/>
          </w:p>
          <w:p w14:paraId="1B10C626" w14:textId="4EE3A1F5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 w:rsidRPr="00464928">
              <w:rPr>
                <w:rFonts w:ascii="Arial" w:hAnsi="Arial" w:cs="Arial"/>
                <w:color w:val="000000"/>
                <w:sz w:val="20"/>
                <w:szCs w:val="20"/>
              </w:rPr>
              <w:t xml:space="preserve">w trybie podstawowym 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na:</w:t>
            </w:r>
          </w:p>
        </w:tc>
        <w:tc>
          <w:tcPr>
            <w:tcW w:w="9210" w:type="dxa"/>
          </w:tcPr>
          <w:p w14:paraId="6D8E52C1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55BBA" w:rsidRPr="00B45BB5" w14:paraId="61E8CAEF" w14:textId="77777777" w:rsidTr="00EB4320">
        <w:tc>
          <w:tcPr>
            <w:tcW w:w="9210" w:type="dxa"/>
          </w:tcPr>
          <w:p w14:paraId="0C6AA6FA" w14:textId="6476E06C" w:rsidR="00BB4538" w:rsidRDefault="00BB4538" w:rsidP="00BB45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bookmarkStart w:id="1" w:name="_Hlk173185019"/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F50B5C" w:rsidRPr="00F50B5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Dowóz dzieci do szkół z terenu Gminy Radoszyce w 202</w:t>
            </w:r>
            <w:r w:rsidR="009348F6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6</w:t>
            </w:r>
            <w:r w:rsidR="00F50B5C" w:rsidRPr="00F50B5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roku</w:t>
            </w:r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” </w:t>
            </w:r>
          </w:p>
          <w:bookmarkEnd w:id="1"/>
          <w:p w14:paraId="74DB333E" w14:textId="27914E04" w:rsidR="00F55BBA" w:rsidRPr="002565D8" w:rsidRDefault="00F55BBA" w:rsidP="00AF0A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</w:tc>
        <w:tc>
          <w:tcPr>
            <w:tcW w:w="9210" w:type="dxa"/>
          </w:tcPr>
          <w:p w14:paraId="1849CA76" w14:textId="77777777" w:rsidR="00F55BBA" w:rsidRPr="00B45BB5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5BBA" w:rsidRPr="00D00BB2" w14:paraId="0E2C51C3" w14:textId="77777777" w:rsidTr="00EB4320">
        <w:tc>
          <w:tcPr>
            <w:tcW w:w="9210" w:type="dxa"/>
          </w:tcPr>
          <w:p w14:paraId="21015A3E" w14:textId="77777777" w:rsidR="00A573A5" w:rsidRDefault="00A573A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</w:p>
          <w:p w14:paraId="4BEFC295" w14:textId="60C0ED60" w:rsidR="00F55BBA" w:rsidRPr="00B45BB5" w:rsidRDefault="00BB4538" w:rsidP="004B7AF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Centrum Usług Wspólnych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ul. Ogrodowa 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26-230 Radoszyce</w:t>
            </w:r>
          </w:p>
        </w:tc>
        <w:tc>
          <w:tcPr>
            <w:tcW w:w="9210" w:type="dxa"/>
          </w:tcPr>
          <w:p w14:paraId="4808A199" w14:textId="77777777" w:rsidR="00F55BBA" w:rsidRPr="00D00BB2" w:rsidRDefault="00F55BBA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4B7AF5" w:rsidRPr="00B45BB5" w14:paraId="7292B5CD" w14:textId="77777777" w:rsidTr="00F55BBA">
        <w:trPr>
          <w:trHeight w:val="913"/>
        </w:trPr>
        <w:tc>
          <w:tcPr>
            <w:tcW w:w="9210" w:type="dxa"/>
          </w:tcPr>
          <w:p w14:paraId="55495DE3" w14:textId="03EFF5B6" w:rsidR="004B7AF5" w:rsidRPr="004B7AF5" w:rsidRDefault="004B7AF5" w:rsidP="004B7AF5">
            <w:pPr>
              <w:spacing w:before="6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7A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okresie  ostatnich </w:t>
            </w:r>
            <w:r w:rsidR="00F50B5C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4B7AF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lat przed upływem terminu składania ofert, a jeżeli okres prowadzenia działalności jest krótszy – w tym okresie, w zakresie niezbędnym do wykazania spełnienia wymaganego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warunku udziału w postępowaniu.</w:t>
            </w:r>
          </w:p>
        </w:tc>
        <w:tc>
          <w:tcPr>
            <w:tcW w:w="9210" w:type="dxa"/>
          </w:tcPr>
          <w:p w14:paraId="7AA3A235" w14:textId="77777777" w:rsidR="004B7AF5" w:rsidRPr="00B45BB5" w:rsidRDefault="004B7AF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AF5" w:rsidRPr="00B45BB5" w14:paraId="12D6C5F1" w14:textId="77777777" w:rsidTr="00EB4320">
        <w:tc>
          <w:tcPr>
            <w:tcW w:w="9210" w:type="dxa"/>
          </w:tcPr>
          <w:p w14:paraId="01555EB4" w14:textId="77777777" w:rsidR="004B7AF5" w:rsidRPr="004B7AF5" w:rsidRDefault="004B7AF5" w:rsidP="004B7AF5">
            <w:pPr>
              <w:spacing w:before="60" w:after="60" w:line="360" w:lineRule="auto"/>
              <w:ind w:right="28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0" w:type="dxa"/>
          </w:tcPr>
          <w:p w14:paraId="431EE227" w14:textId="77777777" w:rsidR="004B7AF5" w:rsidRPr="00B45BB5" w:rsidRDefault="004B7AF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AF5" w:rsidRPr="00B45BB5" w14:paraId="759D361C" w14:textId="77777777" w:rsidTr="00EB4320">
        <w:trPr>
          <w:trHeight w:val="2232"/>
        </w:trPr>
        <w:tc>
          <w:tcPr>
            <w:tcW w:w="9210" w:type="dxa"/>
          </w:tcPr>
          <w:tbl>
            <w:tblPr>
              <w:tblW w:w="90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93"/>
              <w:gridCol w:w="2892"/>
              <w:gridCol w:w="1901"/>
              <w:gridCol w:w="1556"/>
              <w:gridCol w:w="2074"/>
            </w:tblGrid>
            <w:tr w:rsidR="003A1537" w:rsidRPr="004B7AF5" w14:paraId="50FA682C" w14:textId="77777777" w:rsidTr="00F50B5C">
              <w:trPr>
                <w:trHeight w:val="668"/>
              </w:trPr>
              <w:tc>
                <w:tcPr>
                  <w:tcW w:w="593" w:type="dxa"/>
                  <w:shd w:val="clear" w:color="auto" w:fill="auto"/>
                  <w:vAlign w:val="center"/>
                </w:tcPr>
                <w:p w14:paraId="54747056" w14:textId="28DE2D7C" w:rsidR="003A1537" w:rsidRPr="00BB4538" w:rsidRDefault="003A1537" w:rsidP="00EB14FE">
                  <w:pPr>
                    <w:ind w:right="-2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Lp</w:t>
                  </w:r>
                </w:p>
              </w:tc>
              <w:tc>
                <w:tcPr>
                  <w:tcW w:w="2892" w:type="dxa"/>
                  <w:shd w:val="clear" w:color="auto" w:fill="auto"/>
                  <w:vAlign w:val="center"/>
                </w:tcPr>
                <w:p w14:paraId="12067F84" w14:textId="77777777" w:rsidR="003A1537" w:rsidRPr="00BB4538" w:rsidRDefault="003A1537" w:rsidP="00BB453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Nazwa i opis zakresu usługi</w:t>
                  </w:r>
                </w:p>
              </w:tc>
              <w:tc>
                <w:tcPr>
                  <w:tcW w:w="1901" w:type="dxa"/>
                  <w:shd w:val="clear" w:color="auto" w:fill="auto"/>
                  <w:vAlign w:val="center"/>
                </w:tcPr>
                <w:p w14:paraId="1E56B07D" w14:textId="77777777" w:rsidR="003A1537" w:rsidRPr="00BB4538" w:rsidRDefault="003A1537" w:rsidP="00BB453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Wartość usługi w PLN</w:t>
                  </w:r>
                </w:p>
              </w:tc>
              <w:tc>
                <w:tcPr>
                  <w:tcW w:w="1556" w:type="dxa"/>
                  <w:shd w:val="clear" w:color="auto" w:fill="auto"/>
                  <w:vAlign w:val="center"/>
                </w:tcPr>
                <w:p w14:paraId="7EBD7476" w14:textId="77777777" w:rsidR="003A1537" w:rsidRPr="00BB4538" w:rsidRDefault="003A1537" w:rsidP="00BB453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Data wykonania</w:t>
                  </w:r>
                </w:p>
              </w:tc>
              <w:tc>
                <w:tcPr>
                  <w:tcW w:w="2074" w:type="dxa"/>
                  <w:shd w:val="clear" w:color="auto" w:fill="auto"/>
                  <w:vAlign w:val="center"/>
                </w:tcPr>
                <w:p w14:paraId="4529D6E4" w14:textId="77777777" w:rsidR="003A1537" w:rsidRPr="00BB4538" w:rsidRDefault="003A1537" w:rsidP="00BB4538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Nazwa Zamawiającego</w:t>
                  </w:r>
                </w:p>
              </w:tc>
            </w:tr>
            <w:tr w:rsidR="003A1537" w:rsidRPr="004B7AF5" w14:paraId="75D01C9D" w14:textId="77777777" w:rsidTr="00F50B5C">
              <w:trPr>
                <w:trHeight w:val="243"/>
              </w:trPr>
              <w:tc>
                <w:tcPr>
                  <w:tcW w:w="593" w:type="dxa"/>
                  <w:shd w:val="clear" w:color="auto" w:fill="auto"/>
                  <w:vAlign w:val="center"/>
                </w:tcPr>
                <w:p w14:paraId="317B393A" w14:textId="77777777" w:rsidR="003A1537" w:rsidRPr="00BB4538" w:rsidRDefault="003A1537" w:rsidP="00EB14FE">
                  <w:pPr>
                    <w:ind w:right="-2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2" w:type="dxa"/>
                  <w:shd w:val="clear" w:color="auto" w:fill="auto"/>
                  <w:vAlign w:val="center"/>
                </w:tcPr>
                <w:p w14:paraId="5F4F265B" w14:textId="77777777" w:rsidR="003A1537" w:rsidRPr="00BB4538" w:rsidRDefault="003A1537" w:rsidP="00BB4538">
                  <w:pPr>
                    <w:ind w:right="2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01" w:type="dxa"/>
                  <w:shd w:val="clear" w:color="auto" w:fill="auto"/>
                  <w:vAlign w:val="center"/>
                </w:tcPr>
                <w:p w14:paraId="7A7F6B6A" w14:textId="77777777" w:rsidR="003A1537" w:rsidRPr="00BB4538" w:rsidRDefault="003A1537" w:rsidP="00BB4538">
                  <w:pPr>
                    <w:ind w:right="2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556" w:type="dxa"/>
                  <w:shd w:val="clear" w:color="auto" w:fill="auto"/>
                  <w:vAlign w:val="center"/>
                </w:tcPr>
                <w:p w14:paraId="0548B31A" w14:textId="77777777" w:rsidR="003A1537" w:rsidRPr="00BB4538" w:rsidRDefault="003A1537" w:rsidP="00EB14F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074" w:type="dxa"/>
                  <w:shd w:val="clear" w:color="auto" w:fill="auto"/>
                  <w:vAlign w:val="center"/>
                </w:tcPr>
                <w:p w14:paraId="510BAE02" w14:textId="77777777" w:rsidR="003A1537" w:rsidRPr="00BB4538" w:rsidRDefault="003A1537" w:rsidP="00BB4538">
                  <w:pPr>
                    <w:ind w:right="2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B4538">
                    <w:rPr>
                      <w:rFonts w:ascii="Arial" w:hAnsi="Arial" w:cs="Arial"/>
                      <w:sz w:val="18"/>
                      <w:szCs w:val="18"/>
                    </w:rPr>
                    <w:t>5</w:t>
                  </w:r>
                </w:p>
              </w:tc>
            </w:tr>
            <w:tr w:rsidR="003A1537" w:rsidRPr="004B7AF5" w14:paraId="150D23A9" w14:textId="77777777" w:rsidTr="00F50B5C">
              <w:trPr>
                <w:trHeight w:val="468"/>
              </w:trPr>
              <w:tc>
                <w:tcPr>
                  <w:tcW w:w="593" w:type="dxa"/>
                  <w:shd w:val="clear" w:color="auto" w:fill="auto"/>
                  <w:vAlign w:val="center"/>
                </w:tcPr>
                <w:p w14:paraId="4BE6A154" w14:textId="1D68FFC6" w:rsidR="003A1537" w:rsidRPr="003A1537" w:rsidRDefault="003A1537" w:rsidP="00EB14FE">
                  <w:pPr>
                    <w:ind w:right="-27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3A1537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92" w:type="dxa"/>
                  <w:shd w:val="clear" w:color="auto" w:fill="auto"/>
                  <w:vAlign w:val="center"/>
                </w:tcPr>
                <w:p w14:paraId="69C7FBBD" w14:textId="77777777" w:rsidR="003A1537" w:rsidRPr="00BB4538" w:rsidRDefault="003A1537" w:rsidP="00EB14FE">
                  <w:pPr>
                    <w:ind w:right="-6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01" w:type="dxa"/>
                  <w:shd w:val="clear" w:color="auto" w:fill="auto"/>
                  <w:vAlign w:val="center"/>
                </w:tcPr>
                <w:p w14:paraId="381174E7" w14:textId="77777777" w:rsidR="003A1537" w:rsidRPr="00BB4538" w:rsidRDefault="003A1537" w:rsidP="00EB14FE">
                  <w:pPr>
                    <w:ind w:right="-66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center"/>
                </w:tcPr>
                <w:p w14:paraId="10BE8355" w14:textId="77777777" w:rsidR="003A1537" w:rsidRPr="00BB4538" w:rsidRDefault="003A1537" w:rsidP="00EB14F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4" w:type="dxa"/>
                  <w:shd w:val="clear" w:color="auto" w:fill="auto"/>
                  <w:vAlign w:val="center"/>
                </w:tcPr>
                <w:p w14:paraId="77C11D4E" w14:textId="77777777" w:rsidR="003A1537" w:rsidRPr="00BB4538" w:rsidRDefault="003A1537" w:rsidP="00BB4538">
                  <w:pPr>
                    <w:ind w:right="2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3A1537" w:rsidRPr="004B7AF5" w14:paraId="07872EDB" w14:textId="77777777" w:rsidTr="00F50B5C">
              <w:trPr>
                <w:trHeight w:val="503"/>
              </w:trPr>
              <w:tc>
                <w:tcPr>
                  <w:tcW w:w="593" w:type="dxa"/>
                  <w:shd w:val="clear" w:color="auto" w:fill="auto"/>
                  <w:vAlign w:val="center"/>
                </w:tcPr>
                <w:p w14:paraId="341DD600" w14:textId="6174C8F2" w:rsidR="003A1537" w:rsidRPr="003A1537" w:rsidRDefault="003A1537" w:rsidP="00EB14FE">
                  <w:pPr>
                    <w:ind w:right="-27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3A1537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92" w:type="dxa"/>
                  <w:shd w:val="clear" w:color="auto" w:fill="auto"/>
                  <w:vAlign w:val="center"/>
                </w:tcPr>
                <w:p w14:paraId="77A77C0A" w14:textId="77777777" w:rsidR="003A1537" w:rsidRPr="00BB4538" w:rsidRDefault="003A1537" w:rsidP="00EB14FE">
                  <w:pPr>
                    <w:ind w:right="-67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01" w:type="dxa"/>
                  <w:shd w:val="clear" w:color="auto" w:fill="auto"/>
                  <w:vAlign w:val="center"/>
                </w:tcPr>
                <w:p w14:paraId="6F4E74C1" w14:textId="77777777" w:rsidR="003A1537" w:rsidRPr="00BB4538" w:rsidRDefault="003A1537" w:rsidP="00EB14FE">
                  <w:pPr>
                    <w:ind w:right="-66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556" w:type="dxa"/>
                  <w:shd w:val="clear" w:color="auto" w:fill="auto"/>
                  <w:vAlign w:val="center"/>
                </w:tcPr>
                <w:p w14:paraId="2FE20A53" w14:textId="77777777" w:rsidR="003A1537" w:rsidRPr="00BB4538" w:rsidRDefault="003A1537" w:rsidP="00EB14F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074" w:type="dxa"/>
                  <w:shd w:val="clear" w:color="auto" w:fill="auto"/>
                  <w:vAlign w:val="center"/>
                </w:tcPr>
                <w:p w14:paraId="0DB2CF86" w14:textId="77777777" w:rsidR="003A1537" w:rsidRPr="00BB4538" w:rsidRDefault="003A1537" w:rsidP="00BB4538">
                  <w:pPr>
                    <w:ind w:right="281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5E55FFD6" w14:textId="77777777" w:rsidR="004B7AF5" w:rsidRPr="004B7AF5" w:rsidRDefault="004B7AF5" w:rsidP="004B7AF5">
            <w:pPr>
              <w:spacing w:before="60" w:after="60" w:line="360" w:lineRule="auto"/>
              <w:ind w:right="28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10" w:type="dxa"/>
          </w:tcPr>
          <w:p w14:paraId="244491E1" w14:textId="77777777" w:rsidR="004B7AF5" w:rsidRPr="00B45BB5" w:rsidRDefault="004B7AF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7AF5" w:rsidRPr="00B45BB5" w14:paraId="03742E26" w14:textId="77777777" w:rsidTr="00EB4320">
        <w:tc>
          <w:tcPr>
            <w:tcW w:w="9210" w:type="dxa"/>
          </w:tcPr>
          <w:p w14:paraId="2B31B40E" w14:textId="77777777" w:rsidR="004B7AF5" w:rsidRDefault="004B7AF5" w:rsidP="00BC23E1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4B7AF5">
              <w:rPr>
                <w:rFonts w:ascii="Arial" w:hAnsi="Arial" w:cs="Arial"/>
                <w:sz w:val="20"/>
                <w:szCs w:val="20"/>
              </w:rPr>
              <w:t>*) niepotrzebne skreślić</w:t>
            </w:r>
          </w:p>
          <w:p w14:paraId="13226BB5" w14:textId="27B1F1AE" w:rsidR="003A1537" w:rsidRDefault="00BB4538" w:rsidP="00BC23E1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Uwaga: Warunkiem udziału w postępowaniu jest wskazanie c</w:t>
            </w:r>
            <w:r w:rsidRPr="00BB4538">
              <w:rPr>
                <w:rFonts w:ascii="Arial" w:hAnsi="Arial" w:cs="Arial"/>
                <w:sz w:val="20"/>
                <w:szCs w:val="20"/>
              </w:rPr>
              <w:t xml:space="preserve">o najmniej </w:t>
            </w: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BB4538">
              <w:rPr>
                <w:rFonts w:ascii="Arial" w:hAnsi="Arial" w:cs="Arial"/>
                <w:sz w:val="20"/>
                <w:szCs w:val="20"/>
              </w:rPr>
              <w:t xml:space="preserve">usługi polegającej na codziennym (w dniach nauki szkolnej) dowożeniu uczniów do placówek edukacyjnych w pełnym roku szkolnym o wartości </w:t>
            </w:r>
            <w:r w:rsidRPr="0094587B">
              <w:rPr>
                <w:rFonts w:ascii="Arial" w:hAnsi="Arial" w:cs="Arial"/>
                <w:b/>
                <w:bCs/>
                <w:sz w:val="20"/>
                <w:szCs w:val="20"/>
              </w:rPr>
              <w:t>minimum 250.000,00 brutto,</w:t>
            </w:r>
          </w:p>
          <w:p w14:paraId="13414D3B" w14:textId="77777777" w:rsidR="00F50B5C" w:rsidRDefault="00F50B5C" w:rsidP="00BC23E1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A94AB8" w14:textId="1D114316" w:rsidR="00203957" w:rsidRPr="00A95535" w:rsidRDefault="00203957" w:rsidP="00A95535">
            <w:pPr>
              <w:spacing w:before="60" w:after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C064D">
              <w:rPr>
                <w:rFonts w:ascii="Arial" w:hAnsi="Arial" w:cs="Arial"/>
                <w:b/>
                <w:sz w:val="20"/>
                <w:szCs w:val="20"/>
              </w:rPr>
              <w:t>Do wykazu należy dołączyć dowo</w:t>
            </w:r>
            <w:r w:rsidR="00FD0890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3C064D">
              <w:rPr>
                <w:rFonts w:ascii="Arial" w:hAnsi="Arial" w:cs="Arial"/>
                <w:b/>
                <w:sz w:val="20"/>
                <w:szCs w:val="20"/>
              </w:rPr>
              <w:t xml:space="preserve">y potwierdzające czy usługi zostały wykonane należycie. </w:t>
            </w:r>
          </w:p>
          <w:p w14:paraId="64A45BCB" w14:textId="77777777" w:rsidR="00203957" w:rsidRDefault="00203957" w:rsidP="00203957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A0EA25" w14:textId="09F03319" w:rsidR="002B5BAE" w:rsidRPr="00203957" w:rsidRDefault="002B5BAE" w:rsidP="00203957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9210" w:type="dxa"/>
          </w:tcPr>
          <w:p w14:paraId="7A435080" w14:textId="77777777" w:rsidR="004B7AF5" w:rsidRPr="00B45BB5" w:rsidRDefault="004B7AF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1B0DCC" w14:textId="77777777" w:rsidR="00A573A5" w:rsidRDefault="00A573A5" w:rsidP="00A573A5">
      <w:pPr>
        <w:widowControl w:val="0"/>
        <w:tabs>
          <w:tab w:val="right" w:pos="9070"/>
        </w:tabs>
        <w:suppressAutoHyphens/>
        <w:spacing w:before="240" w:line="360" w:lineRule="auto"/>
        <w:rPr>
          <w:rFonts w:ascii="Arial" w:hAnsi="Arial" w:cs="Arial"/>
          <w:sz w:val="20"/>
          <w:szCs w:val="20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lastRenderedPageBreak/>
        <w:t>...</w:t>
      </w:r>
      <w:r>
        <w:rPr>
          <w:rFonts w:ascii="Arial" w:hAnsi="Arial" w:cs="Arial"/>
          <w:sz w:val="20"/>
          <w:szCs w:val="20"/>
          <w:lang w:eastAsia="pl-PL"/>
        </w:rPr>
        <w:t>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, dnia ..............</w:t>
      </w:r>
      <w:r>
        <w:rPr>
          <w:rFonts w:ascii="Arial" w:hAnsi="Arial" w:cs="Arial"/>
          <w:sz w:val="20"/>
          <w:szCs w:val="20"/>
          <w:lang w:eastAsia="pl-PL"/>
        </w:rPr>
        <w:t>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</w:t>
      </w:r>
    </w:p>
    <w:p w14:paraId="77ED021B" w14:textId="77777777" w:rsidR="00A573A5" w:rsidRDefault="00A573A5" w:rsidP="00A573A5">
      <w:pPr>
        <w:widowControl w:val="0"/>
        <w:suppressAutoHyphens/>
        <w:spacing w:before="120" w:after="120" w:line="360" w:lineRule="auto"/>
        <w:jc w:val="right"/>
        <w:rPr>
          <w:rFonts w:ascii="Arial" w:hAnsi="Arial" w:cs="Arial"/>
          <w:i/>
          <w:iCs/>
          <w:sz w:val="16"/>
          <w:szCs w:val="16"/>
          <w:lang w:eastAsia="pl-PL"/>
        </w:rPr>
      </w:pPr>
      <w:r w:rsidRPr="00B45BB5">
        <w:rPr>
          <w:rFonts w:ascii="Arial" w:hAnsi="Arial" w:cs="Arial"/>
          <w:sz w:val="20"/>
          <w:szCs w:val="20"/>
          <w:lang w:eastAsia="pl-PL"/>
        </w:rPr>
        <w:t>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</w:t>
      </w:r>
      <w:r w:rsidRPr="00B45BB5">
        <w:rPr>
          <w:rFonts w:ascii="Arial" w:hAnsi="Arial" w:cs="Arial"/>
          <w:sz w:val="20"/>
          <w:szCs w:val="20"/>
          <w:lang w:eastAsia="pl-PL"/>
        </w:rPr>
        <w:t>.........</w:t>
      </w:r>
    </w:p>
    <w:p w14:paraId="15B49F96" w14:textId="77777777" w:rsidR="00E70706" w:rsidRDefault="00A573A5" w:rsidP="00A573A5">
      <w:pPr>
        <w:rPr>
          <w:rFonts w:ascii="Arial" w:hAnsi="Arial" w:cs="Arial"/>
          <w:i/>
          <w:iCs/>
          <w:sz w:val="16"/>
          <w:szCs w:val="16"/>
          <w:lang w:eastAsia="pl-PL"/>
        </w:rPr>
      </w:pPr>
      <w:r w:rsidRPr="0059174C">
        <w:rPr>
          <w:rFonts w:ascii="Arial" w:hAnsi="Arial" w:cs="Arial"/>
          <w:i/>
          <w:iCs/>
          <w:sz w:val="16"/>
          <w:szCs w:val="16"/>
          <w:lang w:eastAsia="pl-PL"/>
        </w:rPr>
        <w:t>UWAGA: Przygotowany dokument należy podpisać kwalifikowanym podpisem elektronicznym lub podpisem zaufanym lub podpisem osobistym przez osobę/osoby upoważnioną/upoważnione</w:t>
      </w:r>
    </w:p>
    <w:sectPr w:rsidR="00E70706" w:rsidSect="004B7AF5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7DCDD" w14:textId="77777777" w:rsidR="00062D66" w:rsidRDefault="00062D66" w:rsidP="00061CD1">
      <w:r>
        <w:separator/>
      </w:r>
    </w:p>
  </w:endnote>
  <w:endnote w:type="continuationSeparator" w:id="0">
    <w:p w14:paraId="48B0968B" w14:textId="77777777" w:rsidR="00062D66" w:rsidRDefault="00062D66" w:rsidP="0006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35534" w14:textId="77777777" w:rsidR="00062D66" w:rsidRDefault="00062D66" w:rsidP="00061CD1">
      <w:r>
        <w:separator/>
      </w:r>
    </w:p>
  </w:footnote>
  <w:footnote w:type="continuationSeparator" w:id="0">
    <w:p w14:paraId="69B78C27" w14:textId="77777777" w:rsidR="00062D66" w:rsidRDefault="00062D66" w:rsidP="00061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904"/>
    <w:rsid w:val="00020C2B"/>
    <w:rsid w:val="000533A6"/>
    <w:rsid w:val="00061CD1"/>
    <w:rsid w:val="00062D66"/>
    <w:rsid w:val="001C76F9"/>
    <w:rsid w:val="001F5EBF"/>
    <w:rsid w:val="00203957"/>
    <w:rsid w:val="00237E14"/>
    <w:rsid w:val="0026485B"/>
    <w:rsid w:val="002B5BAE"/>
    <w:rsid w:val="0038744F"/>
    <w:rsid w:val="003A1537"/>
    <w:rsid w:val="003C064D"/>
    <w:rsid w:val="00421885"/>
    <w:rsid w:val="004413E1"/>
    <w:rsid w:val="00480C59"/>
    <w:rsid w:val="004B7AF5"/>
    <w:rsid w:val="00514904"/>
    <w:rsid w:val="00576E83"/>
    <w:rsid w:val="00581399"/>
    <w:rsid w:val="005F346C"/>
    <w:rsid w:val="00674EB5"/>
    <w:rsid w:val="00787ED0"/>
    <w:rsid w:val="007E0876"/>
    <w:rsid w:val="00805DEB"/>
    <w:rsid w:val="00847ABD"/>
    <w:rsid w:val="00886646"/>
    <w:rsid w:val="00913C1F"/>
    <w:rsid w:val="009348F6"/>
    <w:rsid w:val="0094587B"/>
    <w:rsid w:val="00983918"/>
    <w:rsid w:val="009E2685"/>
    <w:rsid w:val="00A573A5"/>
    <w:rsid w:val="00A95535"/>
    <w:rsid w:val="00AF0A3B"/>
    <w:rsid w:val="00AF2FC5"/>
    <w:rsid w:val="00B360C3"/>
    <w:rsid w:val="00B60EDB"/>
    <w:rsid w:val="00BB4538"/>
    <w:rsid w:val="00BE4E39"/>
    <w:rsid w:val="00C342B2"/>
    <w:rsid w:val="00C36A71"/>
    <w:rsid w:val="00C7731E"/>
    <w:rsid w:val="00CC437A"/>
    <w:rsid w:val="00DB5425"/>
    <w:rsid w:val="00DE4A9D"/>
    <w:rsid w:val="00E44EE2"/>
    <w:rsid w:val="00E70706"/>
    <w:rsid w:val="00E753B6"/>
    <w:rsid w:val="00EB14FE"/>
    <w:rsid w:val="00EF5C90"/>
    <w:rsid w:val="00F435F3"/>
    <w:rsid w:val="00F50B5C"/>
    <w:rsid w:val="00F55BBA"/>
    <w:rsid w:val="00FD0890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AC2E0"/>
  <w15:docId w15:val="{8505DA2B-D37C-4618-8E21-5A31B358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BB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C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CD1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C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CD1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C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CD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13C1F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14</cp:revision>
  <dcterms:created xsi:type="dcterms:W3CDTF">2023-06-09T10:52:00Z</dcterms:created>
  <dcterms:modified xsi:type="dcterms:W3CDTF">2025-12-09T20:28:00Z</dcterms:modified>
</cp:coreProperties>
</file>